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7939" w14:textId="3305732C" w:rsidR="00983BB1" w:rsidRDefault="00983BB1" w:rsidP="002B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B4EC4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320354D" wp14:editId="35A9AE67">
            <wp:extent cx="5336062" cy="830580"/>
            <wp:effectExtent l="0" t="0" r="0" b="762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09" cy="83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A6191" w14:textId="12B0FCC6" w:rsidR="00983BB1" w:rsidRPr="00983BB1" w:rsidRDefault="00983BB1" w:rsidP="00983BB1">
      <w:pPr>
        <w:rPr>
          <w:rFonts w:ascii="Arial" w:hAnsi="Arial" w:cs="Arial"/>
          <w:color w:val="4472C4" w:themeColor="accent1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color w:val="4472C4" w:themeColor="accent1"/>
          <w:kern w:val="2"/>
          <w:sz w:val="20"/>
          <w:szCs w:val="20"/>
          <w14:ligatures w14:val="standardContextual"/>
        </w:rPr>
        <w:t xml:space="preserve">                                                      </w:t>
      </w:r>
      <w:r w:rsidRPr="00983BB1">
        <w:rPr>
          <w:rFonts w:ascii="Arial" w:hAnsi="Arial" w:cs="Arial"/>
          <w:color w:val="4472C4" w:themeColor="accent1"/>
          <w:kern w:val="2"/>
          <w:sz w:val="20"/>
          <w:szCs w:val="20"/>
          <w14:ligatures w14:val="standardContextual"/>
        </w:rPr>
        <w:t>Charity Number 1180354</w:t>
      </w:r>
    </w:p>
    <w:p w14:paraId="202BD17B" w14:textId="77777777" w:rsidR="002B085E" w:rsidRDefault="002B085E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7F93513" w14:textId="788E2F78" w:rsidR="00FD1B71" w:rsidRDefault="00CC5C5A" w:rsidP="002B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C5C5A">
        <w:rPr>
          <w:rFonts w:ascii="Arial" w:hAnsi="Arial" w:cs="Arial"/>
          <w:b/>
          <w:bCs/>
          <w:sz w:val="32"/>
          <w:szCs w:val="32"/>
          <w:u w:val="single"/>
        </w:rPr>
        <w:t>REFERRAL FORM FOR PROFESSIONALS</w:t>
      </w:r>
    </w:p>
    <w:p w14:paraId="2326096C" w14:textId="77777777" w:rsidR="004F5D4F" w:rsidRPr="00CC5C5A" w:rsidRDefault="004F5D4F" w:rsidP="002B085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CD71772" w14:textId="77777777" w:rsidR="004F5D4F" w:rsidRDefault="004F5D4F" w:rsidP="004F5D4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REFERRER DETAILS &amp; CONTACT INFORMATION</w:t>
      </w:r>
    </w:p>
    <w:p w14:paraId="79058C1F" w14:textId="209CEF82" w:rsidR="00CC5C5A" w:rsidRDefault="00CC5C5A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F5D4F" w14:paraId="75F89F22" w14:textId="77777777" w:rsidTr="00C16FC2">
        <w:tc>
          <w:tcPr>
            <w:tcW w:w="3681" w:type="dxa"/>
          </w:tcPr>
          <w:p w14:paraId="20BDD510" w14:textId="4ACDC4DB" w:rsidR="004F5D4F" w:rsidRP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D4F">
              <w:rPr>
                <w:rFonts w:ascii="Arial" w:hAnsi="Arial" w:cs="Arial"/>
                <w:b/>
                <w:bCs/>
                <w:sz w:val="24"/>
                <w:szCs w:val="24"/>
              </w:rPr>
              <w:t>Date of referral</w:t>
            </w:r>
          </w:p>
        </w:tc>
        <w:tc>
          <w:tcPr>
            <w:tcW w:w="5335" w:type="dxa"/>
          </w:tcPr>
          <w:p w14:paraId="5D91F2CC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DA38A2D" w14:textId="0A183410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04742537" w14:textId="77777777" w:rsidTr="00C16FC2">
        <w:tc>
          <w:tcPr>
            <w:tcW w:w="3681" w:type="dxa"/>
          </w:tcPr>
          <w:p w14:paraId="5DFDE3CB" w14:textId="59161E7D" w:rsidR="004F5D4F" w:rsidRP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D4F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14:paraId="33282549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018DA1B" w14:textId="431C63A9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39B216B2" w14:textId="77777777" w:rsidTr="00C16FC2">
        <w:tc>
          <w:tcPr>
            <w:tcW w:w="3681" w:type="dxa"/>
          </w:tcPr>
          <w:p w14:paraId="76C45591" w14:textId="2CD980F9" w:rsidR="004F5D4F" w:rsidRP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D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  <w:proofErr w:type="gramStart"/>
            <w:r w:rsidRPr="004F5D4F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 w:rsidRPr="004F5D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Mr, Mrs, Miss, Ms, Dr</w:t>
            </w:r>
            <w:r w:rsidR="001901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etc</w:t>
            </w:r>
          </w:p>
        </w:tc>
        <w:tc>
          <w:tcPr>
            <w:tcW w:w="5335" w:type="dxa"/>
          </w:tcPr>
          <w:p w14:paraId="5FB71673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5138A6B" w14:textId="262B21A9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0BE2B3D3" w14:textId="77777777" w:rsidTr="00C16FC2">
        <w:tc>
          <w:tcPr>
            <w:tcW w:w="3681" w:type="dxa"/>
          </w:tcPr>
          <w:p w14:paraId="001D6CC1" w14:textId="1885EC04" w:rsidR="004F5D4F" w:rsidRP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5335" w:type="dxa"/>
          </w:tcPr>
          <w:p w14:paraId="2CF9CEDA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3E1E389" w14:textId="0DE5339D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702D8C3F" w14:textId="77777777" w:rsidTr="00C16FC2">
        <w:tc>
          <w:tcPr>
            <w:tcW w:w="3681" w:type="dxa"/>
          </w:tcPr>
          <w:p w14:paraId="13195838" w14:textId="38689C11" w:rsidR="004F5D4F" w:rsidRPr="00FF159D" w:rsidRDefault="004F5D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  <w:r w:rsidR="001901F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335" w:type="dxa"/>
          </w:tcPr>
          <w:p w14:paraId="267DD445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E5A103B" w14:textId="0681393F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54CFE278" w14:textId="77777777" w:rsidTr="00C16FC2">
        <w:tc>
          <w:tcPr>
            <w:tcW w:w="3681" w:type="dxa"/>
          </w:tcPr>
          <w:p w14:paraId="1E6A491F" w14:textId="21E15796" w:rsidR="004F5D4F" w:rsidRP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</w:t>
            </w:r>
            <w:r w:rsidR="001901F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335" w:type="dxa"/>
          </w:tcPr>
          <w:p w14:paraId="2ACCBF54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E83E407" w14:textId="44451F40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F5D4F" w14:paraId="3FA6DFC7" w14:textId="77777777" w:rsidTr="00C16FC2">
        <w:tc>
          <w:tcPr>
            <w:tcW w:w="3681" w:type="dxa"/>
          </w:tcPr>
          <w:p w14:paraId="462FEE3C" w14:textId="0B036964" w:rsidR="004F5D4F" w:rsidRPr="00FF159D" w:rsidRDefault="00AB06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FF159D"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eason for referral</w:t>
            </w:r>
          </w:p>
        </w:tc>
        <w:tc>
          <w:tcPr>
            <w:tcW w:w="5335" w:type="dxa"/>
          </w:tcPr>
          <w:p w14:paraId="39E65357" w14:textId="77777777" w:rsidR="004F5D4F" w:rsidRDefault="004F5D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6EE64C3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4F9746F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54F2A61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BE6B382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C258DC9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E544BF0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3F76371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DBF8E1E" w14:textId="1CEED5EE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191D292" w14:textId="2247ECFA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C5B06AA" w14:textId="0B1B8B6A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AC02B50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7BDB424" w14:textId="72EB76C4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E383251" w14:textId="5CEF2F35" w:rsidR="00C16FC2" w:rsidRDefault="00C16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EF2DFAA" w14:textId="267B6DAD" w:rsidR="00C16FC2" w:rsidRDefault="00C16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82B556B" w14:textId="6178E653" w:rsidR="00C16FC2" w:rsidRDefault="00C16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628F30A" w14:textId="77777777" w:rsidR="00C16FC2" w:rsidRDefault="00C16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3E382A8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7D34911" w14:textId="03B4A325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F9D0779" w14:textId="794A72AD" w:rsidR="004F5D4F" w:rsidRDefault="004F5D4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1E5627" w14:textId="7EDBE105" w:rsidR="00AB0600" w:rsidRDefault="00AB060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688658C" w14:textId="21042030" w:rsidR="00CC5C5A" w:rsidRDefault="00CC5C5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C5C5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CLIENT DETAILS &amp; CONTACT INFORMATION</w:t>
      </w:r>
    </w:p>
    <w:p w14:paraId="36539BEB" w14:textId="40914EFA" w:rsidR="00FF159D" w:rsidRDefault="00FF159D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159D" w14:paraId="079AA9FF" w14:textId="77777777" w:rsidTr="00FF159D">
        <w:tc>
          <w:tcPr>
            <w:tcW w:w="4508" w:type="dxa"/>
          </w:tcPr>
          <w:p w14:paraId="11F815EB" w14:textId="160B563D" w:rsidR="00FF159D" w:rsidRP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</w:tcPr>
          <w:p w14:paraId="4EDF52A7" w14:textId="77777777" w:rsid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56D9283" w14:textId="70678828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F159D" w14:paraId="0DD91398" w14:textId="77777777" w:rsidTr="00FF159D">
        <w:tc>
          <w:tcPr>
            <w:tcW w:w="4508" w:type="dxa"/>
          </w:tcPr>
          <w:p w14:paraId="53785F99" w14:textId="5143711C" w:rsidR="00FF159D" w:rsidRP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508" w:type="dxa"/>
          </w:tcPr>
          <w:p w14:paraId="12A507A9" w14:textId="77777777" w:rsid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BF840C1" w14:textId="6872AEB3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F159D" w14:paraId="586DFE45" w14:textId="77777777" w:rsidTr="00FF159D">
        <w:tc>
          <w:tcPr>
            <w:tcW w:w="4508" w:type="dxa"/>
          </w:tcPr>
          <w:p w14:paraId="5BD15BC6" w14:textId="3C22CF77" w:rsidR="00FF159D" w:rsidRP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508" w:type="dxa"/>
          </w:tcPr>
          <w:p w14:paraId="4F77AB7E" w14:textId="77777777" w:rsid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9BAA58E" w14:textId="602390D2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F159D" w14:paraId="635F792F" w14:textId="77777777" w:rsidTr="00FF159D">
        <w:trPr>
          <w:trHeight w:val="357"/>
        </w:trPr>
        <w:tc>
          <w:tcPr>
            <w:tcW w:w="4508" w:type="dxa"/>
          </w:tcPr>
          <w:p w14:paraId="0EC07410" w14:textId="035D89D4" w:rsidR="00FF159D" w:rsidRP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508" w:type="dxa"/>
          </w:tcPr>
          <w:p w14:paraId="0175EA1F" w14:textId="21EAA3F4" w:rsid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1A09B7C" w14:textId="4979C7B4" w:rsidR="001901F2" w:rsidRDefault="001901F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FEF0E32" w14:textId="71006AC7" w:rsidR="001901F2" w:rsidRDefault="001901F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80D5399" w14:textId="77777777" w:rsidR="001901F2" w:rsidRDefault="001901F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83138DF" w14:textId="3CFAED7F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F159D" w14:paraId="575E7B57" w14:textId="77777777" w:rsidTr="00FF159D">
        <w:tc>
          <w:tcPr>
            <w:tcW w:w="4508" w:type="dxa"/>
          </w:tcPr>
          <w:p w14:paraId="60B8E66D" w14:textId="0FFAC1D4" w:rsidR="00FF159D" w:rsidRP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</w:t>
            </w:r>
            <w:r w:rsidR="001901F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4508" w:type="dxa"/>
          </w:tcPr>
          <w:p w14:paraId="4C641BC4" w14:textId="77777777" w:rsid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06CC215" w14:textId="23A35798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F159D" w14:paraId="6A473003" w14:textId="77777777" w:rsidTr="00FF159D">
        <w:tc>
          <w:tcPr>
            <w:tcW w:w="4508" w:type="dxa"/>
          </w:tcPr>
          <w:p w14:paraId="5EAE9F08" w14:textId="3C6F90A5" w:rsidR="00FF159D" w:rsidRP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508" w:type="dxa"/>
          </w:tcPr>
          <w:p w14:paraId="443CBCF6" w14:textId="77777777" w:rsid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C17DB5B" w14:textId="378A005D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B0600" w14:paraId="5A2C538D" w14:textId="77777777" w:rsidTr="00FF159D">
        <w:tc>
          <w:tcPr>
            <w:tcW w:w="4508" w:type="dxa"/>
          </w:tcPr>
          <w:p w14:paraId="791530C7" w14:textId="724CDF6F" w:rsidR="00AB0600" w:rsidRPr="00FF159D" w:rsidRDefault="00AB0600" w:rsidP="00190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is the client’s preferred method of contact?</w:t>
            </w:r>
          </w:p>
        </w:tc>
        <w:tc>
          <w:tcPr>
            <w:tcW w:w="4508" w:type="dxa"/>
          </w:tcPr>
          <w:p w14:paraId="3CFD3D7A" w14:textId="77777777" w:rsidR="00AB0600" w:rsidRDefault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F159D" w14:paraId="42EB17C6" w14:textId="77777777" w:rsidTr="00FF159D">
        <w:tc>
          <w:tcPr>
            <w:tcW w:w="4508" w:type="dxa"/>
          </w:tcPr>
          <w:p w14:paraId="2D640920" w14:textId="6526AF1B" w:rsidR="00FF159D" w:rsidRP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client need any additional support to engage with us </w:t>
            </w:r>
            <w:proofErr w:type="gramStart"/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 advocate, translator etc?</w:t>
            </w:r>
          </w:p>
        </w:tc>
        <w:tc>
          <w:tcPr>
            <w:tcW w:w="4508" w:type="dxa"/>
          </w:tcPr>
          <w:p w14:paraId="37D2C1B0" w14:textId="77777777" w:rsid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774FADA" w14:textId="77777777" w:rsidR="001901F2" w:rsidRDefault="001901F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A35A0A4" w14:textId="77777777" w:rsidR="001901F2" w:rsidRDefault="001901F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1BEE1D8" w14:textId="1DC85A1C" w:rsidR="001901F2" w:rsidRDefault="001901F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F159D" w14:paraId="0C2A8CDE" w14:textId="77777777" w:rsidTr="00FF159D">
        <w:tc>
          <w:tcPr>
            <w:tcW w:w="4508" w:type="dxa"/>
          </w:tcPr>
          <w:p w14:paraId="010E4AAC" w14:textId="77777777" w:rsidR="00AB0600" w:rsidRPr="00FF159D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Are there any behavioural risks with this client that Dementia Friendly Parishes should be aware of?</w:t>
            </w:r>
          </w:p>
          <w:p w14:paraId="28B84CDE" w14:textId="1C536375" w:rsidR="00FF159D" w:rsidRPr="00FF159D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59D">
              <w:rPr>
                <w:rFonts w:ascii="Arial" w:hAnsi="Arial" w:cs="Arial"/>
                <w:b/>
                <w:bCs/>
                <w:sz w:val="24"/>
                <w:szCs w:val="24"/>
              </w:rPr>
              <w:t>(If yes, please give details)</w:t>
            </w:r>
          </w:p>
        </w:tc>
        <w:tc>
          <w:tcPr>
            <w:tcW w:w="4508" w:type="dxa"/>
          </w:tcPr>
          <w:p w14:paraId="6129FBE8" w14:textId="77777777" w:rsidR="00FF159D" w:rsidRDefault="00FF15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3623184" w14:textId="77777777" w:rsidR="00C16FC2" w:rsidRDefault="00C16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544FB7E" w14:textId="77777777" w:rsidR="00C16FC2" w:rsidRDefault="00C16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18EF313" w14:textId="77777777" w:rsidR="00C16FC2" w:rsidRDefault="00C16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1699FF7" w14:textId="2270EF09" w:rsidR="00C16FC2" w:rsidRDefault="00C16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B0600" w14:paraId="7E9C2E75" w14:textId="77777777" w:rsidTr="00FF159D">
        <w:tc>
          <w:tcPr>
            <w:tcW w:w="4508" w:type="dxa"/>
          </w:tcPr>
          <w:p w14:paraId="22F0C7DF" w14:textId="3980E7FF" w:rsidR="00AB0600" w:rsidRPr="00FF159D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there anything else it is important for us to know about the client?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health, mobility difficulties etc.</w:t>
            </w:r>
          </w:p>
        </w:tc>
        <w:tc>
          <w:tcPr>
            <w:tcW w:w="4508" w:type="dxa"/>
          </w:tcPr>
          <w:p w14:paraId="61A292E6" w14:textId="77777777" w:rsidR="00AB0600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27E0CCA" w14:textId="77777777" w:rsidR="00AB0600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6332223" w14:textId="441012B1" w:rsidR="00AB0600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7A9F4A1" w14:textId="0E1AA6A6" w:rsidR="00C16FC2" w:rsidRDefault="00C16FC2" w:rsidP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F77DFD5" w14:textId="193DDB81" w:rsidR="00C16FC2" w:rsidRDefault="00C16FC2" w:rsidP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51A9E74" w14:textId="77777777" w:rsidR="001901F2" w:rsidRDefault="001901F2" w:rsidP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A306B97" w14:textId="22B194E0" w:rsidR="00AB0600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B0600" w14:paraId="63C539FA" w14:textId="77777777" w:rsidTr="00FF159D">
        <w:tc>
          <w:tcPr>
            <w:tcW w:w="4508" w:type="dxa"/>
          </w:tcPr>
          <w:p w14:paraId="548714E5" w14:textId="594A7A2C" w:rsidR="00AB0600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the client been notified of and agreed to this referral?</w:t>
            </w:r>
          </w:p>
          <w:p w14:paraId="4C0626F3" w14:textId="414E8B62" w:rsidR="00AB0600" w:rsidRPr="00FF159D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3112500" w14:textId="77777777" w:rsidR="00AB0600" w:rsidRDefault="00AB0600" w:rsidP="00AB06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EAA7FFB" w14:textId="6DADB6D5" w:rsidR="00AB0600" w:rsidRDefault="00AB0600">
      <w:pPr>
        <w:rPr>
          <w:rFonts w:ascii="Arial" w:hAnsi="Arial" w:cs="Arial"/>
          <w:b/>
          <w:bCs/>
          <w:sz w:val="24"/>
          <w:szCs w:val="24"/>
        </w:rPr>
      </w:pPr>
    </w:p>
    <w:p w14:paraId="45AEE56E" w14:textId="58D01D69" w:rsidR="00CC5C5A" w:rsidRDefault="00AB06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information provided will remain strictly confidential within the charity.</w:t>
      </w:r>
    </w:p>
    <w:p w14:paraId="70747B3D" w14:textId="3FA8D7EF" w:rsidR="00AB0600" w:rsidRDefault="00AB0600">
      <w:pPr>
        <w:rPr>
          <w:rFonts w:ascii="Arial" w:hAnsi="Arial" w:cs="Arial"/>
          <w:b/>
          <w:bCs/>
          <w:sz w:val="24"/>
          <w:szCs w:val="24"/>
        </w:rPr>
      </w:pPr>
    </w:p>
    <w:p w14:paraId="4B70C091" w14:textId="2AA9A4E3" w:rsidR="00AB0600" w:rsidRDefault="00AB06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Referrer Signature: </w:t>
      </w:r>
    </w:p>
    <w:p w14:paraId="3F67CC09" w14:textId="40EC3854" w:rsidR="00AB0600" w:rsidRDefault="00AB0600">
      <w:pPr>
        <w:rPr>
          <w:rFonts w:ascii="Arial" w:hAnsi="Arial" w:cs="Arial"/>
          <w:b/>
          <w:bCs/>
          <w:sz w:val="24"/>
          <w:szCs w:val="24"/>
        </w:rPr>
      </w:pPr>
    </w:p>
    <w:p w14:paraId="0D861812" w14:textId="388A09C1" w:rsidR="00CC5C5A" w:rsidRPr="002B085E" w:rsidRDefault="00CC5C5A">
      <w:pPr>
        <w:rPr>
          <w:rFonts w:ascii="Arial" w:hAnsi="Arial" w:cs="Arial"/>
          <w:b/>
          <w:bCs/>
          <w:sz w:val="28"/>
          <w:szCs w:val="28"/>
        </w:rPr>
      </w:pPr>
      <w:r w:rsidRPr="002B085E">
        <w:rPr>
          <w:rFonts w:ascii="Arial" w:hAnsi="Arial" w:cs="Arial"/>
          <w:b/>
          <w:bCs/>
          <w:sz w:val="28"/>
          <w:szCs w:val="28"/>
        </w:rPr>
        <w:t xml:space="preserve">Thank you for referring this person to us-We will </w:t>
      </w:r>
      <w:proofErr w:type="gramStart"/>
      <w:r w:rsidRPr="002B085E">
        <w:rPr>
          <w:rFonts w:ascii="Arial" w:hAnsi="Arial" w:cs="Arial"/>
          <w:b/>
          <w:bCs/>
          <w:sz w:val="28"/>
          <w:szCs w:val="28"/>
        </w:rPr>
        <w:t>make contact with</w:t>
      </w:r>
      <w:proofErr w:type="gramEnd"/>
      <w:r w:rsidRPr="002B085E">
        <w:rPr>
          <w:rFonts w:ascii="Arial" w:hAnsi="Arial" w:cs="Arial"/>
          <w:b/>
          <w:bCs/>
          <w:sz w:val="28"/>
          <w:szCs w:val="28"/>
        </w:rPr>
        <w:t xml:space="preserve"> them soon</w:t>
      </w:r>
      <w:r w:rsidR="002B085E">
        <w:rPr>
          <w:rFonts w:ascii="Arial" w:hAnsi="Arial" w:cs="Arial"/>
          <w:b/>
          <w:bCs/>
          <w:sz w:val="28"/>
          <w:szCs w:val="28"/>
        </w:rPr>
        <w:t>.</w:t>
      </w:r>
    </w:p>
    <w:sectPr w:rsidR="00CC5C5A" w:rsidRPr="002B0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31B2" w14:textId="77777777" w:rsidR="007E5DEB" w:rsidRDefault="007E5DEB" w:rsidP="00983BB1">
      <w:pPr>
        <w:spacing w:after="0" w:line="240" w:lineRule="auto"/>
      </w:pPr>
      <w:r>
        <w:separator/>
      </w:r>
    </w:p>
  </w:endnote>
  <w:endnote w:type="continuationSeparator" w:id="0">
    <w:p w14:paraId="7D5F2E70" w14:textId="77777777" w:rsidR="007E5DEB" w:rsidRDefault="007E5DEB" w:rsidP="0098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909" w14:textId="77777777" w:rsidR="007E5DEB" w:rsidRDefault="007E5DEB" w:rsidP="00983BB1">
      <w:pPr>
        <w:spacing w:after="0" w:line="240" w:lineRule="auto"/>
      </w:pPr>
      <w:r>
        <w:separator/>
      </w:r>
    </w:p>
  </w:footnote>
  <w:footnote w:type="continuationSeparator" w:id="0">
    <w:p w14:paraId="2734479D" w14:textId="77777777" w:rsidR="007E5DEB" w:rsidRDefault="007E5DEB" w:rsidP="00983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5A"/>
    <w:rsid w:val="001901F2"/>
    <w:rsid w:val="002B085E"/>
    <w:rsid w:val="003F3C6D"/>
    <w:rsid w:val="004F4267"/>
    <w:rsid w:val="004F5D4F"/>
    <w:rsid w:val="007E5DEB"/>
    <w:rsid w:val="00983BB1"/>
    <w:rsid w:val="00AB0600"/>
    <w:rsid w:val="00B362C6"/>
    <w:rsid w:val="00C16FC2"/>
    <w:rsid w:val="00CC5C5A"/>
    <w:rsid w:val="00D51EBD"/>
    <w:rsid w:val="00D617E5"/>
    <w:rsid w:val="00E70802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76D2"/>
  <w15:chartTrackingRefBased/>
  <w15:docId w15:val="{ED6864FD-81FC-4CBD-8F77-E4660432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B1"/>
  </w:style>
  <w:style w:type="paragraph" w:styleId="Footer">
    <w:name w:val="footer"/>
    <w:basedOn w:val="Normal"/>
    <w:link w:val="FooterChar"/>
    <w:uiPriority w:val="99"/>
    <w:unhideWhenUsed/>
    <w:rsid w:val="0098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</dc:creator>
  <cp:keywords/>
  <dc:description/>
  <cp:lastModifiedBy>maxin</cp:lastModifiedBy>
  <cp:revision>2</cp:revision>
  <dcterms:created xsi:type="dcterms:W3CDTF">2023-12-19T13:23:00Z</dcterms:created>
  <dcterms:modified xsi:type="dcterms:W3CDTF">2023-12-19T13:23:00Z</dcterms:modified>
</cp:coreProperties>
</file>