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7939" w14:textId="3305732C" w:rsidR="00983BB1" w:rsidRDefault="00983BB1" w:rsidP="002B085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B4EC4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320354D" wp14:editId="35A9AE67">
            <wp:extent cx="5336062" cy="830580"/>
            <wp:effectExtent l="0" t="0" r="0" b="762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309" cy="83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A6191" w14:textId="12B0FCC6" w:rsidR="00983BB1" w:rsidRPr="00983BB1" w:rsidRDefault="00983BB1" w:rsidP="00983BB1">
      <w:pPr>
        <w:rPr>
          <w:rFonts w:ascii="Arial" w:hAnsi="Arial" w:cs="Arial"/>
          <w:color w:val="4472C4" w:themeColor="accent1"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color w:val="4472C4" w:themeColor="accent1"/>
          <w:kern w:val="2"/>
          <w:sz w:val="20"/>
          <w:szCs w:val="20"/>
          <w14:ligatures w14:val="standardContextual"/>
        </w:rPr>
        <w:t xml:space="preserve">                                                      </w:t>
      </w:r>
      <w:r w:rsidRPr="00983BB1">
        <w:rPr>
          <w:rFonts w:ascii="Arial" w:hAnsi="Arial" w:cs="Arial"/>
          <w:color w:val="4472C4" w:themeColor="accent1"/>
          <w:kern w:val="2"/>
          <w:sz w:val="20"/>
          <w:szCs w:val="20"/>
          <w14:ligatures w14:val="standardContextual"/>
        </w:rPr>
        <w:t>Charity Number 1180354</w:t>
      </w:r>
    </w:p>
    <w:p w14:paraId="202BD17B" w14:textId="77777777" w:rsidR="002B085E" w:rsidRDefault="002B085E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7F93513" w14:textId="524AB542" w:rsidR="00FD1B71" w:rsidRDefault="00CC5C5A" w:rsidP="002B085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C5C5A">
        <w:rPr>
          <w:rFonts w:ascii="Arial" w:hAnsi="Arial" w:cs="Arial"/>
          <w:b/>
          <w:bCs/>
          <w:sz w:val="32"/>
          <w:szCs w:val="32"/>
          <w:u w:val="single"/>
        </w:rPr>
        <w:t xml:space="preserve">REFERRAL FORM FOR </w:t>
      </w:r>
      <w:r w:rsidR="00B63C6C">
        <w:rPr>
          <w:rFonts w:ascii="Arial" w:hAnsi="Arial" w:cs="Arial"/>
          <w:b/>
          <w:bCs/>
          <w:sz w:val="32"/>
          <w:szCs w:val="32"/>
          <w:u w:val="single"/>
        </w:rPr>
        <w:t>FAMILY OR FRIEND</w:t>
      </w:r>
    </w:p>
    <w:p w14:paraId="2326096C" w14:textId="77777777" w:rsidR="004F5D4F" w:rsidRPr="00CC5C5A" w:rsidRDefault="004F5D4F" w:rsidP="002B085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CD71772" w14:textId="633DE3C2" w:rsidR="004F5D4F" w:rsidRDefault="00B63C6C" w:rsidP="004F5D4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YOUR</w:t>
      </w:r>
      <w:r w:rsidR="004F5D4F">
        <w:rPr>
          <w:rFonts w:ascii="Arial" w:hAnsi="Arial" w:cs="Arial"/>
          <w:b/>
          <w:bCs/>
          <w:sz w:val="24"/>
          <w:szCs w:val="24"/>
          <w:u w:val="single"/>
        </w:rPr>
        <w:t xml:space="preserve"> DETAILS &amp; CONTACT INFORMATION</w:t>
      </w:r>
    </w:p>
    <w:p w14:paraId="79058C1F" w14:textId="209CEF82" w:rsidR="00CC5C5A" w:rsidRDefault="00CC5C5A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F5D4F" w14:paraId="75F89F22" w14:textId="77777777" w:rsidTr="00C16FC2">
        <w:tc>
          <w:tcPr>
            <w:tcW w:w="3681" w:type="dxa"/>
          </w:tcPr>
          <w:p w14:paraId="20BDD510" w14:textId="4ACDC4DB" w:rsidR="004F5D4F" w:rsidRP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D4F">
              <w:rPr>
                <w:rFonts w:ascii="Arial" w:hAnsi="Arial" w:cs="Arial"/>
                <w:b/>
                <w:bCs/>
                <w:sz w:val="24"/>
                <w:szCs w:val="24"/>
              </w:rPr>
              <w:t>Date of referral</w:t>
            </w:r>
          </w:p>
        </w:tc>
        <w:tc>
          <w:tcPr>
            <w:tcW w:w="5335" w:type="dxa"/>
          </w:tcPr>
          <w:p w14:paraId="5D91F2CC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DA38A2D" w14:textId="0A183410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04742537" w14:textId="77777777" w:rsidTr="00C16FC2">
        <w:tc>
          <w:tcPr>
            <w:tcW w:w="3681" w:type="dxa"/>
          </w:tcPr>
          <w:p w14:paraId="5DFDE3CB" w14:textId="7D8388D7" w:rsidR="004F5D4F" w:rsidRPr="004F5D4F" w:rsidRDefault="00B63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4F5D4F" w:rsidRPr="004F5D4F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5335" w:type="dxa"/>
          </w:tcPr>
          <w:p w14:paraId="33282549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018DA1B" w14:textId="431C63A9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39B216B2" w14:textId="77777777" w:rsidTr="00C16FC2">
        <w:tc>
          <w:tcPr>
            <w:tcW w:w="3681" w:type="dxa"/>
          </w:tcPr>
          <w:p w14:paraId="76C45591" w14:textId="4EF15A8D" w:rsidR="004F5D4F" w:rsidRPr="004F5D4F" w:rsidRDefault="00B63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4F5D4F" w:rsidRPr="004F5D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itle </w:t>
            </w:r>
            <w:proofErr w:type="gramStart"/>
            <w:r w:rsidR="004F5D4F" w:rsidRPr="004F5D4F"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proofErr w:type="gramEnd"/>
            <w:r w:rsidR="004F5D4F" w:rsidRPr="004F5D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Mr, Mrs, Miss, Ms, Dr</w:t>
            </w:r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etc</w:t>
            </w:r>
          </w:p>
        </w:tc>
        <w:tc>
          <w:tcPr>
            <w:tcW w:w="5335" w:type="dxa"/>
          </w:tcPr>
          <w:p w14:paraId="5FB71673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5138A6B" w14:textId="262B21A9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702D8C3F" w14:textId="77777777" w:rsidTr="00C16FC2">
        <w:tc>
          <w:tcPr>
            <w:tcW w:w="3681" w:type="dxa"/>
          </w:tcPr>
          <w:p w14:paraId="13195838" w14:textId="4751A29C" w:rsidR="004F5D4F" w:rsidRPr="00FF159D" w:rsidRDefault="00B63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4F5D4F"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mail </w:t>
            </w:r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4F5D4F"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5335" w:type="dxa"/>
          </w:tcPr>
          <w:p w14:paraId="267DD445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E5A103B" w14:textId="0681393F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54CFE278" w14:textId="77777777" w:rsidTr="00C16FC2">
        <w:tc>
          <w:tcPr>
            <w:tcW w:w="3681" w:type="dxa"/>
          </w:tcPr>
          <w:p w14:paraId="1E6A491F" w14:textId="1B7A967E" w:rsidR="004F5D4F" w:rsidRPr="00FF159D" w:rsidRDefault="00B63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FF159D"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elephone </w:t>
            </w:r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FF159D"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335" w:type="dxa"/>
          </w:tcPr>
          <w:p w14:paraId="2ACCBF54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E83E407" w14:textId="44451F40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F9D0779" w14:textId="63888FFE" w:rsidR="004F5D4F" w:rsidRDefault="004F5D4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688658C" w14:textId="30500AAC" w:rsidR="00CC5C5A" w:rsidRDefault="00856A0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DETAILS OF PERSON YOU ARE REFERRING</w:t>
      </w:r>
    </w:p>
    <w:p w14:paraId="36539BEB" w14:textId="40914EFA" w:rsidR="00FF159D" w:rsidRDefault="00FF159D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159D" w14:paraId="079AA9FF" w14:textId="77777777" w:rsidTr="00FF159D">
        <w:tc>
          <w:tcPr>
            <w:tcW w:w="4508" w:type="dxa"/>
          </w:tcPr>
          <w:p w14:paraId="11F815EB" w14:textId="5D2FD837" w:rsidR="00FF159D" w:rsidRPr="00FF159D" w:rsidRDefault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person you are referring</w:t>
            </w:r>
          </w:p>
        </w:tc>
        <w:tc>
          <w:tcPr>
            <w:tcW w:w="4508" w:type="dxa"/>
          </w:tcPr>
          <w:p w14:paraId="4EDF52A7" w14:textId="77777777" w:rsid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56D9283" w14:textId="4F2A4BB6" w:rsidR="00856A01" w:rsidRDefault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39851DA6" w14:textId="77777777" w:rsidTr="00FF159D">
        <w:tc>
          <w:tcPr>
            <w:tcW w:w="4508" w:type="dxa"/>
          </w:tcPr>
          <w:p w14:paraId="2BF68B8C" w14:textId="1F5DC509" w:rsidR="00856A01" w:rsidRDefault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 of person you are referring</w:t>
            </w:r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proofErr w:type="gramEnd"/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Mr, Mrs, Miss, Ms, Dr etc</w:t>
            </w:r>
          </w:p>
          <w:p w14:paraId="6A4DD2EB" w14:textId="09B626AE" w:rsidR="00856A01" w:rsidRDefault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AC4EE12" w14:textId="77777777" w:rsidR="00856A01" w:rsidRDefault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6A16AA5" w14:textId="693D2BC4" w:rsidR="00856A01" w:rsidRDefault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21717057" w14:textId="77777777" w:rsidTr="00FF159D">
        <w:tc>
          <w:tcPr>
            <w:tcW w:w="4508" w:type="dxa"/>
          </w:tcPr>
          <w:p w14:paraId="37F6C467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 of person you are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referring</w:t>
            </w:r>
            <w:proofErr w:type="gramEnd"/>
          </w:p>
          <w:p w14:paraId="1CEFCDCD" w14:textId="2C544563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912E0B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0B3A818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608152F" w14:textId="22A82DD2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8F29028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A8762E4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6B6E4B9" w14:textId="3F2005B2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42B59383" w14:textId="77777777" w:rsidTr="00FF159D">
        <w:tc>
          <w:tcPr>
            <w:tcW w:w="4508" w:type="dxa"/>
          </w:tcPr>
          <w:p w14:paraId="2DC077FB" w14:textId="5F030225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</w:t>
            </w:r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person you are referring</w:t>
            </w:r>
          </w:p>
        </w:tc>
        <w:tc>
          <w:tcPr>
            <w:tcW w:w="4508" w:type="dxa"/>
          </w:tcPr>
          <w:p w14:paraId="372630C8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BC79540" w14:textId="1FEE09A6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57FB450B" w14:textId="77777777" w:rsidTr="00FF159D">
        <w:tc>
          <w:tcPr>
            <w:tcW w:w="4508" w:type="dxa"/>
          </w:tcPr>
          <w:p w14:paraId="538E4EB8" w14:textId="62907A65" w:rsidR="00856A01" w:rsidRPr="00FF159D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 of person you are referring</w:t>
            </w:r>
          </w:p>
        </w:tc>
        <w:tc>
          <w:tcPr>
            <w:tcW w:w="4508" w:type="dxa"/>
          </w:tcPr>
          <w:p w14:paraId="298C732A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56ED558" w14:textId="0C2AE1AF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7972AB3C" w14:textId="77777777" w:rsidTr="00FF159D">
        <w:tc>
          <w:tcPr>
            <w:tcW w:w="4508" w:type="dxa"/>
          </w:tcPr>
          <w:p w14:paraId="27D157F1" w14:textId="06FEAD08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is the person’s preferred method of contact?</w:t>
            </w:r>
          </w:p>
          <w:p w14:paraId="7A57F0F8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AC4580D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0DD91398" w14:textId="77777777" w:rsidTr="00FF159D">
        <w:tc>
          <w:tcPr>
            <w:tcW w:w="4508" w:type="dxa"/>
          </w:tcPr>
          <w:p w14:paraId="53785F99" w14:textId="1A8DC39D" w:rsidR="00856A01" w:rsidRPr="00FF159D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Your relationship to </w:t>
            </w:r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 you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referring</w:t>
            </w:r>
          </w:p>
        </w:tc>
        <w:tc>
          <w:tcPr>
            <w:tcW w:w="4508" w:type="dxa"/>
          </w:tcPr>
          <w:p w14:paraId="12A507A9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5A2D3E8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BF840C1" w14:textId="5741E2B3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586DFE45" w14:textId="77777777" w:rsidTr="00FF159D">
        <w:tc>
          <w:tcPr>
            <w:tcW w:w="4508" w:type="dxa"/>
          </w:tcPr>
          <w:p w14:paraId="5BD15BC6" w14:textId="346193B7" w:rsidR="00856A01" w:rsidRPr="00FF159D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="006655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you are referring</w:t>
            </w:r>
          </w:p>
        </w:tc>
        <w:tc>
          <w:tcPr>
            <w:tcW w:w="4508" w:type="dxa"/>
          </w:tcPr>
          <w:p w14:paraId="4F77AB7E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44E5E25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9BAA58E" w14:textId="7C91113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635F792F" w14:textId="77777777" w:rsidTr="00FF159D">
        <w:trPr>
          <w:trHeight w:val="357"/>
        </w:trPr>
        <w:tc>
          <w:tcPr>
            <w:tcW w:w="4508" w:type="dxa"/>
          </w:tcPr>
          <w:p w14:paraId="0EC07410" w14:textId="44450A54" w:rsidR="00856A01" w:rsidRPr="00FF159D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Reason for your referral</w:t>
            </w:r>
          </w:p>
        </w:tc>
        <w:tc>
          <w:tcPr>
            <w:tcW w:w="4508" w:type="dxa"/>
          </w:tcPr>
          <w:p w14:paraId="0175EA1F" w14:textId="2D7E9253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BC04EAB" w14:textId="4B96F221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8D3A723" w14:textId="6ABFF108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08EC1E8" w14:textId="5FB1C0BD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13BFC3C" w14:textId="35486104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4BE9A6A" w14:textId="0F36A4AF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E588EB0" w14:textId="6666C9DB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05AC12F" w14:textId="04B1EDC3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8FB0278" w14:textId="109A8B04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3D3CEA1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83138DF" w14:textId="3CFAED7F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575E7B57" w14:textId="77777777" w:rsidTr="00FF159D">
        <w:tc>
          <w:tcPr>
            <w:tcW w:w="4508" w:type="dxa"/>
          </w:tcPr>
          <w:p w14:paraId="60B8E66D" w14:textId="68C6B81C" w:rsidR="00856A01" w:rsidRPr="00FF159D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your family member or friend agreed to a referral? (Please ensure that you have discussed this referral with the person and that they have agreed to the referral and their information being passed onto us)</w:t>
            </w:r>
          </w:p>
        </w:tc>
        <w:tc>
          <w:tcPr>
            <w:tcW w:w="4508" w:type="dxa"/>
          </w:tcPr>
          <w:p w14:paraId="4C641BC4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06CC215" w14:textId="23A35798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6A473003" w14:textId="77777777" w:rsidTr="00FF159D">
        <w:tc>
          <w:tcPr>
            <w:tcW w:w="4508" w:type="dxa"/>
          </w:tcPr>
          <w:p w14:paraId="297A839D" w14:textId="16DB55C9" w:rsidR="00856A01" w:rsidRPr="00FF159D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there any behavioural risks with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family member or friend </w:t>
            </w: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that Dementia Friendly Parishes should be aware of?</w:t>
            </w:r>
          </w:p>
          <w:p w14:paraId="5EAE9F08" w14:textId="5C17DEB2" w:rsidR="00856A01" w:rsidRPr="00FF159D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(If yes, please give details)</w:t>
            </w:r>
          </w:p>
        </w:tc>
        <w:tc>
          <w:tcPr>
            <w:tcW w:w="4508" w:type="dxa"/>
          </w:tcPr>
          <w:p w14:paraId="443CBCF6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CFE3DA7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375B331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DCCD528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B0B95BD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60443B9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C17DB5B" w14:textId="767C34D8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5A2C538D" w14:textId="77777777" w:rsidTr="00FF159D">
        <w:tc>
          <w:tcPr>
            <w:tcW w:w="4508" w:type="dxa"/>
          </w:tcPr>
          <w:p w14:paraId="791530C7" w14:textId="45991DEF" w:rsidR="00856A01" w:rsidRPr="00FF159D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Does your family member or friend have any issues with their health or mobility that</w:t>
            </w:r>
            <w:r w:rsidR="003A04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Dementia Friendly Parishes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need to know about?</w:t>
            </w:r>
          </w:p>
        </w:tc>
        <w:tc>
          <w:tcPr>
            <w:tcW w:w="4508" w:type="dxa"/>
          </w:tcPr>
          <w:p w14:paraId="3CFD3D7A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56A01" w14:paraId="42EB17C6" w14:textId="77777777" w:rsidTr="00FF159D">
        <w:tc>
          <w:tcPr>
            <w:tcW w:w="4508" w:type="dxa"/>
          </w:tcPr>
          <w:p w14:paraId="2D640920" w14:textId="12597BFC" w:rsidR="00856A01" w:rsidRPr="00FF159D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</w:t>
            </w:r>
            <w:r w:rsidR="003A04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family member or </w:t>
            </w:r>
            <w:proofErr w:type="gramStart"/>
            <w:r w:rsidR="003A04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friend </w:t>
            </w: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need</w:t>
            </w:r>
            <w:proofErr w:type="gramEnd"/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any additional support to engage with us e.g. an advocate, translator etc?</w:t>
            </w:r>
          </w:p>
        </w:tc>
        <w:tc>
          <w:tcPr>
            <w:tcW w:w="4508" w:type="dxa"/>
          </w:tcPr>
          <w:p w14:paraId="71BEE1D8" w14:textId="77777777" w:rsidR="00856A01" w:rsidRDefault="00856A01" w:rsidP="00856A0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EAA7FFB" w14:textId="6DADB6D5" w:rsidR="00AB0600" w:rsidRDefault="00AB0600">
      <w:pPr>
        <w:rPr>
          <w:rFonts w:ascii="Arial" w:hAnsi="Arial" w:cs="Arial"/>
          <w:b/>
          <w:bCs/>
          <w:sz w:val="24"/>
          <w:szCs w:val="24"/>
        </w:rPr>
      </w:pPr>
    </w:p>
    <w:p w14:paraId="45AEE56E" w14:textId="58D01D69" w:rsidR="00CC5C5A" w:rsidRDefault="00AB06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the information provided will remain strictly confidential within the charity.</w:t>
      </w:r>
    </w:p>
    <w:p w14:paraId="70747B3D" w14:textId="3FA8D7EF" w:rsidR="00AB0600" w:rsidRDefault="00AB0600">
      <w:pPr>
        <w:rPr>
          <w:rFonts w:ascii="Arial" w:hAnsi="Arial" w:cs="Arial"/>
          <w:b/>
          <w:bCs/>
          <w:sz w:val="24"/>
          <w:szCs w:val="24"/>
        </w:rPr>
      </w:pPr>
    </w:p>
    <w:p w14:paraId="4B70C091" w14:textId="42770CAF" w:rsidR="00AB0600" w:rsidRDefault="003A041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Your</w:t>
      </w:r>
      <w:r w:rsidR="00AB0600">
        <w:rPr>
          <w:rFonts w:ascii="Arial" w:hAnsi="Arial" w:cs="Arial"/>
          <w:b/>
          <w:bCs/>
          <w:sz w:val="24"/>
          <w:szCs w:val="24"/>
        </w:rPr>
        <w:t xml:space="preserve"> Signature: </w:t>
      </w:r>
    </w:p>
    <w:p w14:paraId="3F67CC09" w14:textId="40EC3854" w:rsidR="00AB0600" w:rsidRDefault="00AB0600">
      <w:pPr>
        <w:rPr>
          <w:rFonts w:ascii="Arial" w:hAnsi="Arial" w:cs="Arial"/>
          <w:b/>
          <w:bCs/>
          <w:sz w:val="24"/>
          <w:szCs w:val="24"/>
        </w:rPr>
      </w:pPr>
    </w:p>
    <w:p w14:paraId="0D861812" w14:textId="388A09C1" w:rsidR="00CC5C5A" w:rsidRPr="002B085E" w:rsidRDefault="00CC5C5A">
      <w:pPr>
        <w:rPr>
          <w:rFonts w:ascii="Arial" w:hAnsi="Arial" w:cs="Arial"/>
          <w:b/>
          <w:bCs/>
          <w:sz w:val="28"/>
          <w:szCs w:val="28"/>
        </w:rPr>
      </w:pPr>
      <w:r w:rsidRPr="002B085E">
        <w:rPr>
          <w:rFonts w:ascii="Arial" w:hAnsi="Arial" w:cs="Arial"/>
          <w:b/>
          <w:bCs/>
          <w:sz w:val="28"/>
          <w:szCs w:val="28"/>
        </w:rPr>
        <w:t xml:space="preserve">Thank you for referring this person to us-We will </w:t>
      </w:r>
      <w:proofErr w:type="gramStart"/>
      <w:r w:rsidRPr="002B085E">
        <w:rPr>
          <w:rFonts w:ascii="Arial" w:hAnsi="Arial" w:cs="Arial"/>
          <w:b/>
          <w:bCs/>
          <w:sz w:val="28"/>
          <w:szCs w:val="28"/>
        </w:rPr>
        <w:t>make contact with</w:t>
      </w:r>
      <w:proofErr w:type="gramEnd"/>
      <w:r w:rsidRPr="002B085E">
        <w:rPr>
          <w:rFonts w:ascii="Arial" w:hAnsi="Arial" w:cs="Arial"/>
          <w:b/>
          <w:bCs/>
          <w:sz w:val="28"/>
          <w:szCs w:val="28"/>
        </w:rPr>
        <w:t xml:space="preserve"> them soon</w:t>
      </w:r>
      <w:r w:rsidR="002B085E">
        <w:rPr>
          <w:rFonts w:ascii="Arial" w:hAnsi="Arial" w:cs="Arial"/>
          <w:b/>
          <w:bCs/>
          <w:sz w:val="28"/>
          <w:szCs w:val="28"/>
        </w:rPr>
        <w:t>.</w:t>
      </w:r>
    </w:p>
    <w:sectPr w:rsidR="00CC5C5A" w:rsidRPr="002B0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E130" w14:textId="77777777" w:rsidR="00504262" w:rsidRDefault="00504262" w:rsidP="00983BB1">
      <w:pPr>
        <w:spacing w:after="0" w:line="240" w:lineRule="auto"/>
      </w:pPr>
      <w:r>
        <w:separator/>
      </w:r>
    </w:p>
  </w:endnote>
  <w:endnote w:type="continuationSeparator" w:id="0">
    <w:p w14:paraId="2D8E2DF7" w14:textId="77777777" w:rsidR="00504262" w:rsidRDefault="00504262" w:rsidP="0098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5BCB" w14:textId="77777777" w:rsidR="00504262" w:rsidRDefault="00504262" w:rsidP="00983BB1">
      <w:pPr>
        <w:spacing w:after="0" w:line="240" w:lineRule="auto"/>
      </w:pPr>
      <w:r>
        <w:separator/>
      </w:r>
    </w:p>
  </w:footnote>
  <w:footnote w:type="continuationSeparator" w:id="0">
    <w:p w14:paraId="0B250835" w14:textId="77777777" w:rsidR="00504262" w:rsidRDefault="00504262" w:rsidP="00983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5A"/>
    <w:rsid w:val="002B085E"/>
    <w:rsid w:val="003A041C"/>
    <w:rsid w:val="003F3C6D"/>
    <w:rsid w:val="004F4267"/>
    <w:rsid w:val="004F5D4F"/>
    <w:rsid w:val="00504262"/>
    <w:rsid w:val="005608E5"/>
    <w:rsid w:val="006655B8"/>
    <w:rsid w:val="00856A01"/>
    <w:rsid w:val="00983BB1"/>
    <w:rsid w:val="00AB0600"/>
    <w:rsid w:val="00B63C6C"/>
    <w:rsid w:val="00C16FC2"/>
    <w:rsid w:val="00CC5C5A"/>
    <w:rsid w:val="00D51EBD"/>
    <w:rsid w:val="00D617E5"/>
    <w:rsid w:val="00E70802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76D2"/>
  <w15:chartTrackingRefBased/>
  <w15:docId w15:val="{ED6864FD-81FC-4CBD-8F77-E4660432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B1"/>
  </w:style>
  <w:style w:type="paragraph" w:styleId="Footer">
    <w:name w:val="footer"/>
    <w:basedOn w:val="Normal"/>
    <w:link w:val="FooterChar"/>
    <w:uiPriority w:val="99"/>
    <w:unhideWhenUsed/>
    <w:rsid w:val="0098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</dc:creator>
  <cp:keywords/>
  <dc:description/>
  <cp:lastModifiedBy>maxin</cp:lastModifiedBy>
  <cp:revision>2</cp:revision>
  <dcterms:created xsi:type="dcterms:W3CDTF">2023-12-19T13:21:00Z</dcterms:created>
  <dcterms:modified xsi:type="dcterms:W3CDTF">2023-12-19T13:21:00Z</dcterms:modified>
</cp:coreProperties>
</file>