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51503C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July</w:t>
      </w:r>
      <w:r w:rsidR="000D3A8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ED3150" w:rsidRDefault="00ED315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51503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51503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87387E" w:rsidRPr="00BB3848" w:rsidRDefault="00AF367F" w:rsidP="00087530">
            <w:pPr>
              <w:rPr>
                <w:rFonts w:ascii="Calibri" w:hAnsi="Calibri" w:cs="Calibri"/>
              </w:rPr>
            </w:pPr>
            <w:r w:rsidRPr="00AF367F">
              <w:rPr>
                <w:rFonts w:ascii="Calibri" w:hAnsi="Calibri" w:cs="Calibri"/>
              </w:rPr>
              <w:t xml:space="preserve">Hobby Tree 10.30am – 12.30pm </w:t>
            </w:r>
            <w:proofErr w:type="spellStart"/>
            <w:r w:rsidRPr="00AF367F">
              <w:rPr>
                <w:rFonts w:ascii="Calibri" w:hAnsi="Calibri" w:cs="Calibri"/>
              </w:rPr>
              <w:t>Yealmpton</w:t>
            </w:r>
            <w:proofErr w:type="spellEnd"/>
            <w:r w:rsidRPr="00AF367F">
              <w:rPr>
                <w:rFonts w:ascii="Calibri" w:hAnsi="Calibri" w:cs="Calibri"/>
              </w:rPr>
              <w:t xml:space="preserve"> Community Centre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51503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51503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51503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Pr="0087387E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Pr="00BB3848" w:rsidRDefault="00792920" w:rsidP="0036285D">
            <w:pPr>
              <w:rPr>
                <w:rFonts w:ascii="Calibri" w:hAnsi="Calibri" w:cs="Calibri"/>
              </w:rPr>
            </w:pPr>
            <w:r w:rsidRPr="0051503C">
              <w:rPr>
                <w:rFonts w:ascii="Calibri" w:hAnsi="Calibri" w:cs="Calibri"/>
              </w:rPr>
              <w:t>Singing Along at Brixton Community Rooms  2.00pm – 3.30pm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Pr="00B857A5" w:rsidRDefault="00792920" w:rsidP="008738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60" w:type="dxa"/>
          </w:tcPr>
          <w:p w:rsidR="00792920" w:rsidRPr="00B857A5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Pr="0087387E" w:rsidRDefault="00792920" w:rsidP="00AF3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Pr="0087387E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792920" w:rsidRPr="008C439F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792920" w:rsidRPr="007C46B0" w:rsidRDefault="00792920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792920" w:rsidRPr="00BB3848" w:rsidRDefault="00792920" w:rsidP="00087530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792920" w:rsidRDefault="00792920" w:rsidP="008B2515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792920" w:rsidRPr="002714AB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AF367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AF367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AF367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bookmarkStart w:id="0" w:name="_GoBack"/>
            <w:bookmarkEnd w:id="0"/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792920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D3A8E"/>
    <w:rsid w:val="002068A6"/>
    <w:rsid w:val="002714AB"/>
    <w:rsid w:val="00445820"/>
    <w:rsid w:val="0051503C"/>
    <w:rsid w:val="005509BF"/>
    <w:rsid w:val="00560AB0"/>
    <w:rsid w:val="00677E46"/>
    <w:rsid w:val="006908D2"/>
    <w:rsid w:val="006F219B"/>
    <w:rsid w:val="007627B7"/>
    <w:rsid w:val="0078576E"/>
    <w:rsid w:val="00792920"/>
    <w:rsid w:val="0087387E"/>
    <w:rsid w:val="008C439F"/>
    <w:rsid w:val="00903760"/>
    <w:rsid w:val="00AD7E9E"/>
    <w:rsid w:val="00AF367F"/>
    <w:rsid w:val="00B857A5"/>
    <w:rsid w:val="00B92B57"/>
    <w:rsid w:val="00D22211"/>
    <w:rsid w:val="00D847B8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2018-06-08T15:02:00Z</dcterms:created>
  <dcterms:modified xsi:type="dcterms:W3CDTF">2018-06-11T11:01:00Z</dcterms:modified>
</cp:coreProperties>
</file>